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E8" w:rsidRPr="00D24CB4" w:rsidRDefault="002127E8" w:rsidP="002127E8">
      <w:pPr>
        <w:jc w:val="center"/>
        <w:rPr>
          <w:b/>
          <w:sz w:val="28"/>
          <w:szCs w:val="28"/>
          <w:u w:val="single"/>
        </w:rPr>
      </w:pPr>
      <w:r w:rsidRPr="00D24CB4">
        <w:rPr>
          <w:b/>
          <w:sz w:val="28"/>
          <w:szCs w:val="28"/>
          <w:u w:val="single"/>
        </w:rPr>
        <w:t>CO-OPERATIVES AND THEIR FUNCTIONS</w:t>
      </w:r>
    </w:p>
    <w:p w:rsidR="002127E8" w:rsidRDefault="002127E8" w:rsidP="002127E8">
      <w:pPr>
        <w:jc w:val="center"/>
        <w:rPr>
          <w:sz w:val="24"/>
          <w:szCs w:val="24"/>
        </w:rPr>
      </w:pPr>
    </w:p>
    <w:p w:rsidR="002127E8" w:rsidRPr="00D24CB4" w:rsidRDefault="002127E8" w:rsidP="002127E8">
      <w:pPr>
        <w:rPr>
          <w:b/>
          <w:sz w:val="24"/>
          <w:szCs w:val="24"/>
          <w:u w:val="single"/>
        </w:rPr>
      </w:pPr>
      <w:r w:rsidRPr="00D24CB4">
        <w:rPr>
          <w:b/>
          <w:sz w:val="24"/>
          <w:szCs w:val="24"/>
          <w:u w:val="single"/>
        </w:rPr>
        <w:t>WHAT IS A COOPERATIVE?</w:t>
      </w:r>
    </w:p>
    <w:p w:rsidR="000D1124" w:rsidRDefault="002127E8">
      <w:r w:rsidRPr="002127E8">
        <w:t xml:space="preserve">A Co-operative is a business owned and democratically controlled by the people who use it. It can be almost any kind of business. For example, it may be a </w:t>
      </w:r>
      <w:r w:rsidRPr="002127E8">
        <w:rPr>
          <w:b/>
        </w:rPr>
        <w:t>Consumers' Co-operative</w:t>
      </w:r>
      <w:r w:rsidRPr="002127E8">
        <w:t xml:space="preserve"> which provides food and clothing or farm supplies. It may be a </w:t>
      </w:r>
      <w:r>
        <w:t>Service</w:t>
      </w:r>
      <w:r w:rsidRPr="002127E8">
        <w:t xml:space="preserve"> Co-operative which provides medical and hospital care, or electrical </w:t>
      </w:r>
      <w:r>
        <w:t>service</w:t>
      </w:r>
      <w:r w:rsidRPr="002127E8">
        <w:t xml:space="preserve">, or any other </w:t>
      </w:r>
      <w:r>
        <w:t>service</w:t>
      </w:r>
      <w:r w:rsidRPr="002127E8">
        <w:t xml:space="preserve">. It may be a </w:t>
      </w:r>
      <w:r w:rsidRPr="002127E8">
        <w:rPr>
          <w:b/>
        </w:rPr>
        <w:t>Marketing Co-operative</w:t>
      </w:r>
      <w:r w:rsidRPr="002127E8">
        <w:t xml:space="preserve"> which processes and sells commodities for its members. It may be a </w:t>
      </w:r>
      <w:r w:rsidRPr="002127E8">
        <w:rPr>
          <w:b/>
        </w:rPr>
        <w:t>Credit Co-operative</w:t>
      </w:r>
      <w:r w:rsidRPr="002127E8">
        <w:t xml:space="preserve"> which provides a place for members to save their money or to obtain a loan at a fair rate of interest. Or it may be a </w:t>
      </w:r>
      <w:r w:rsidRPr="003D7AAD">
        <w:rPr>
          <w:b/>
        </w:rPr>
        <w:t>Multipurpose Co-operative</w:t>
      </w:r>
      <w:r w:rsidRPr="002127E8">
        <w:t xml:space="preserve"> which combines two or more of these different types for the purpose of </w:t>
      </w:r>
      <w:r w:rsidR="003D7AAD">
        <w:t>serving</w:t>
      </w:r>
      <w:r w:rsidRPr="002127E8">
        <w:t xml:space="preserve"> members needs.</w:t>
      </w:r>
    </w:p>
    <w:p w:rsidR="003D7AAD" w:rsidRDefault="003D7AAD">
      <w:r w:rsidRPr="003D7AAD">
        <w:t>A Co-operative is a business organization that is owned by those who use its services, the control; of which rest equally with its members, and the surplus earnings of which are divided amon</w:t>
      </w:r>
      <w:r>
        <w:t>g the members in proportion to t</w:t>
      </w:r>
      <w:r w:rsidRPr="003D7AAD">
        <w:t>he use they make of its services.</w:t>
      </w:r>
    </w:p>
    <w:p w:rsidR="003D7AAD" w:rsidRDefault="003D7AAD">
      <w:r w:rsidRPr="003D7AAD">
        <w:t xml:space="preserve">A Co-operative Society is </w:t>
      </w:r>
      <w:r w:rsidRPr="003D7AAD">
        <w:rPr>
          <w:b/>
        </w:rPr>
        <w:t>not</w:t>
      </w:r>
      <w:r w:rsidRPr="003D7AAD">
        <w:t xml:space="preserve"> composed of persons whose primary aim is to make gains from other people. It is </w:t>
      </w:r>
      <w:r w:rsidRPr="003D7AAD">
        <w:rPr>
          <w:b/>
        </w:rPr>
        <w:t>not</w:t>
      </w:r>
      <w:r w:rsidRPr="003D7AAD">
        <w:t xml:space="preserve"> composed of a body of shareholders who have no interest, except so far as their money is concerned, in the work, which the organization is doing; it is </w:t>
      </w:r>
      <w:r w:rsidRPr="003D7AAD">
        <w:rPr>
          <w:b/>
        </w:rPr>
        <w:t>not</w:t>
      </w:r>
      <w:r w:rsidRPr="003D7AAD">
        <w:t xml:space="preserve"> controlled by people who have put the most money into the organization.</w:t>
      </w:r>
    </w:p>
    <w:p w:rsidR="003D7AAD" w:rsidRDefault="003D7AAD"/>
    <w:p w:rsidR="003D7AAD" w:rsidRPr="00D24CB4" w:rsidRDefault="00D24CB4">
      <w:pPr>
        <w:rPr>
          <w:b/>
        </w:rPr>
      </w:pPr>
      <w:r w:rsidRPr="00D24CB4">
        <w:rPr>
          <w:b/>
        </w:rPr>
        <w:t>TYPES OF COOPERATIVES:</w:t>
      </w:r>
    </w:p>
    <w:p w:rsidR="00D24CB4" w:rsidRDefault="00D24CB4" w:rsidP="00D24CB4">
      <w:pPr>
        <w:pStyle w:val="ListParagraph"/>
        <w:numPr>
          <w:ilvl w:val="0"/>
          <w:numId w:val="1"/>
        </w:numPr>
      </w:pPr>
      <w:r w:rsidRPr="00D24CB4">
        <w:rPr>
          <w:u w:val="single"/>
        </w:rPr>
        <w:t>MARKETING COOPERATIVES</w:t>
      </w:r>
      <w:r>
        <w:t xml:space="preserve"> – </w:t>
      </w:r>
    </w:p>
    <w:p w:rsidR="00D24CB4" w:rsidRDefault="00D24CB4" w:rsidP="00D24CB4">
      <w:pPr>
        <w:pStyle w:val="ListParagraph"/>
      </w:pPr>
      <w:r w:rsidRPr="00D24CB4">
        <w:t>A Marketing Co-operative is organized to market its members' products and services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</w:pPr>
      <w:r w:rsidRPr="00D24CB4">
        <w:rPr>
          <w:i/>
        </w:rPr>
        <w:t xml:space="preserve">What functions do Marketing </w:t>
      </w:r>
      <w:r w:rsidRPr="00D24CB4">
        <w:rPr>
          <w:i/>
        </w:rPr>
        <w:t xml:space="preserve">Cooperatives </w:t>
      </w:r>
      <w:r w:rsidRPr="00D24CB4">
        <w:rPr>
          <w:i/>
        </w:rPr>
        <w:t>carry out</w:t>
      </w:r>
      <w:r>
        <w:t xml:space="preserve">?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Purchasing of raw materials or products from members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Processing of raw materials into finished products </w:t>
      </w:r>
    </w:p>
    <w:p w:rsidR="00D24CB4" w:rsidRDefault="00D24CB4" w:rsidP="00D24CB4">
      <w:pPr>
        <w:pStyle w:val="ListParagraph"/>
      </w:pPr>
      <w:r>
        <w:t>•</w:t>
      </w:r>
      <w:r>
        <w:tab/>
        <w:t>Marketing, distribution and sale of goods and services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</w:pPr>
      <w:r w:rsidRPr="00D24CB4">
        <w:rPr>
          <w:i/>
        </w:rPr>
        <w:t>How can members of a Marketing Co-operative benefit</w:t>
      </w:r>
      <w:r>
        <w:t xml:space="preserve">?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Members have a guaranteed market for the sale of raw materials </w:t>
      </w:r>
    </w:p>
    <w:p w:rsidR="00D24CB4" w:rsidRDefault="00D24CB4" w:rsidP="00D24CB4">
      <w:pPr>
        <w:pStyle w:val="ListParagraph"/>
      </w:pPr>
      <w:r>
        <w:t>•</w:t>
      </w:r>
      <w:r>
        <w:tab/>
        <w:t>Members are able to benefit from having a standard brand which is more recognized in</w:t>
      </w:r>
      <w:r>
        <w:tab/>
      </w:r>
      <w:r>
        <w:tab/>
      </w:r>
      <w:r>
        <w:t xml:space="preserve"> the global market and is better positioned to compete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The co-operative is better able to negotiate for higher prices than each individual </w:t>
      </w:r>
      <w:r>
        <w:tab/>
      </w:r>
      <w:r>
        <w:t xml:space="preserve">member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Saves time and duplication of efforts. Each member can focus on his core competence, </w:t>
      </w:r>
      <w:r>
        <w:tab/>
      </w:r>
      <w:r>
        <w:t xml:space="preserve">for example, the fisherman can focus on fishing while the co-operative can process, </w:t>
      </w:r>
      <w:r>
        <w:tab/>
      </w:r>
      <w:r>
        <w:t xml:space="preserve">package and market the fish </w:t>
      </w:r>
    </w:p>
    <w:p w:rsidR="00D24CB4" w:rsidRDefault="00D24CB4" w:rsidP="00D24CB4">
      <w:pPr>
        <w:pStyle w:val="ListParagraph"/>
      </w:pPr>
      <w:r>
        <w:lastRenderedPageBreak/>
        <w:t>•</w:t>
      </w:r>
      <w:r>
        <w:tab/>
        <w:t>Members are exposed to training and sharing experiences to improve methods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</w:pPr>
      <w:r w:rsidRPr="00D24CB4">
        <w:rPr>
          <w:i/>
        </w:rPr>
        <w:t>What examples of Marketing Co-operatives exist</w:t>
      </w:r>
      <w:r>
        <w:t xml:space="preserve">? </w:t>
      </w:r>
    </w:p>
    <w:p w:rsidR="00D24CB4" w:rsidRDefault="00D24CB4" w:rsidP="00D24CB4">
      <w:pPr>
        <w:pStyle w:val="ListParagraph"/>
      </w:pPr>
      <w:r>
        <w:t xml:space="preserve">Trinidad and Tobago: </w:t>
      </w:r>
    </w:p>
    <w:p w:rsidR="00D24CB4" w:rsidRDefault="00D24CB4" w:rsidP="00D24CB4">
      <w:pPr>
        <w:pStyle w:val="ListParagraph"/>
      </w:pPr>
      <w:r>
        <w:t xml:space="preserve">- Cocoa and Coffee Marketing Co-operative of Trinidad and Tobago. 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</w:pPr>
      <w:r>
        <w:t xml:space="preserve">The Caribbean: </w:t>
      </w:r>
    </w:p>
    <w:p w:rsidR="00D24CB4" w:rsidRDefault="00D24CB4" w:rsidP="00D24CB4">
      <w:pPr>
        <w:pStyle w:val="ListParagraph"/>
      </w:pPr>
      <w:r>
        <w:t xml:space="preserve">- Co-operative Citrus Growers of Dominica, </w:t>
      </w:r>
    </w:p>
    <w:p w:rsidR="00D24CB4" w:rsidRDefault="00D24CB4" w:rsidP="00D24CB4">
      <w:pPr>
        <w:pStyle w:val="ListParagraph"/>
      </w:pPr>
      <w:r>
        <w:t xml:space="preserve">- Straw Vendors Handicraft Marketing </w:t>
      </w:r>
    </w:p>
    <w:p w:rsidR="00D24CB4" w:rsidRDefault="00D24CB4" w:rsidP="00D24CB4">
      <w:pPr>
        <w:pStyle w:val="ListParagraph"/>
      </w:pPr>
      <w:r>
        <w:t xml:space="preserve">Co-operative Society of Bahamas, </w:t>
      </w:r>
    </w:p>
    <w:p w:rsidR="00D24CB4" w:rsidRDefault="00D24CB4" w:rsidP="00D24CB4">
      <w:pPr>
        <w:pStyle w:val="ListParagraph"/>
      </w:pPr>
      <w:r>
        <w:t>- Cocoa and Coffee Grower Co-operative of Jamaica.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  <w:numPr>
          <w:ilvl w:val="0"/>
          <w:numId w:val="1"/>
        </w:numPr>
      </w:pPr>
      <w:r w:rsidRPr="00D24CB4">
        <w:rPr>
          <w:u w:val="single"/>
        </w:rPr>
        <w:t>CONSUMER COOPERATIVES</w:t>
      </w:r>
      <w:r>
        <w:t>:</w:t>
      </w:r>
    </w:p>
    <w:p w:rsidR="00D24CB4" w:rsidRDefault="00D24CB4" w:rsidP="00D24CB4">
      <w:pPr>
        <w:pStyle w:val="ListParagraph"/>
      </w:pPr>
      <w:r w:rsidRPr="00D24CB4">
        <w:t>A Consumer Co-operative is organized to provide goods and services at the lowest possible cost to its members</w:t>
      </w:r>
    </w:p>
    <w:p w:rsidR="00D24CB4" w:rsidRDefault="00D24CB4" w:rsidP="00D24CB4">
      <w:pPr>
        <w:pStyle w:val="ListParagraph"/>
      </w:pPr>
    </w:p>
    <w:p w:rsidR="00D24CB4" w:rsidRPr="00D24CB4" w:rsidRDefault="00D24CB4" w:rsidP="00D24CB4">
      <w:pPr>
        <w:pStyle w:val="ListParagraph"/>
        <w:rPr>
          <w:i/>
        </w:rPr>
      </w:pPr>
      <w:r w:rsidRPr="00D24CB4">
        <w:rPr>
          <w:i/>
        </w:rPr>
        <w:t xml:space="preserve">What functions do Consumer Co-operatives carry out? </w:t>
      </w:r>
      <w:r>
        <w:t xml:space="preserve">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Providing commodities such as household items, food items (perishable and non </w:t>
      </w:r>
      <w:r>
        <w:tab/>
      </w:r>
      <w:r>
        <w:t xml:space="preserve">perishable goods) and appliances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Providing services such as utilities and delivery of goods </w:t>
      </w:r>
    </w:p>
    <w:p w:rsidR="00D24CB4" w:rsidRDefault="00D24CB4" w:rsidP="00D24CB4">
      <w:pPr>
        <w:pStyle w:val="ListParagraph"/>
      </w:pPr>
      <w:r>
        <w:t>•</w:t>
      </w:r>
      <w:r>
        <w:tab/>
        <w:t>Making bulk purchases for their members</w:t>
      </w:r>
    </w:p>
    <w:p w:rsidR="00D24CB4" w:rsidRDefault="00D24CB4" w:rsidP="00D24CB4">
      <w:pPr>
        <w:pStyle w:val="ListParagraph"/>
      </w:pPr>
    </w:p>
    <w:p w:rsidR="00D24CB4" w:rsidRPr="00D24CB4" w:rsidRDefault="00D24CB4" w:rsidP="00D24CB4">
      <w:pPr>
        <w:pStyle w:val="ListParagraph"/>
        <w:rPr>
          <w:i/>
        </w:rPr>
      </w:pPr>
      <w:r w:rsidRPr="00D24CB4">
        <w:rPr>
          <w:i/>
        </w:rPr>
        <w:t xml:space="preserve">What are the different types of Consumer Co-operatives?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Supermarkets </w:t>
      </w:r>
      <w:r>
        <w:tab/>
      </w:r>
    </w:p>
    <w:p w:rsidR="00D24CB4" w:rsidRDefault="00D24CB4" w:rsidP="00D24CB4">
      <w:pPr>
        <w:pStyle w:val="ListParagraph"/>
        <w:numPr>
          <w:ilvl w:val="0"/>
          <w:numId w:val="2"/>
        </w:numPr>
        <w:ind w:left="720" w:firstLine="0"/>
      </w:pPr>
      <w:r>
        <w:t xml:space="preserve"> Hardware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Pharmacies </w:t>
      </w:r>
      <w:r>
        <w:tab/>
      </w:r>
    </w:p>
    <w:p w:rsidR="00D24CB4" w:rsidRDefault="00D24CB4" w:rsidP="00D24CB4">
      <w:pPr>
        <w:pStyle w:val="ListParagraph"/>
      </w:pPr>
      <w:r>
        <w:t xml:space="preserve">• </w:t>
      </w:r>
      <w:r>
        <w:tab/>
      </w:r>
      <w:r>
        <w:t xml:space="preserve">Household supplies </w:t>
      </w:r>
    </w:p>
    <w:p w:rsidR="00D24CB4" w:rsidRDefault="00D24CB4" w:rsidP="00D24CB4">
      <w:pPr>
        <w:pStyle w:val="ListParagraph"/>
      </w:pPr>
      <w:r>
        <w:t>•</w:t>
      </w:r>
      <w:r>
        <w:tab/>
        <w:t>Utilities, for example, telephone, electricity, cable services</w:t>
      </w:r>
    </w:p>
    <w:p w:rsidR="00D24CB4" w:rsidRDefault="00D24CB4" w:rsidP="00D24CB4">
      <w:pPr>
        <w:pStyle w:val="ListParagraph"/>
      </w:pPr>
    </w:p>
    <w:p w:rsidR="00D24CB4" w:rsidRPr="00D24CB4" w:rsidRDefault="00D24CB4" w:rsidP="00D24CB4">
      <w:pPr>
        <w:pStyle w:val="ListParagraph"/>
        <w:rPr>
          <w:i/>
        </w:rPr>
      </w:pPr>
      <w:r w:rsidRPr="00D24CB4">
        <w:rPr>
          <w:i/>
        </w:rPr>
        <w:t>How can members of a Consumer Cooperative benefit?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Access to food, goods and services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Provision of competitive prices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Access to variety, quality, fair weight and measurement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Possibility of patronage refund </w:t>
      </w:r>
    </w:p>
    <w:p w:rsidR="00D24CB4" w:rsidRDefault="00D24CB4" w:rsidP="00D24CB4">
      <w:pPr>
        <w:pStyle w:val="ListParagraph"/>
      </w:pPr>
      <w:r>
        <w:t>•</w:t>
      </w:r>
      <w:r>
        <w:tab/>
        <w:t xml:space="preserve">Ownership in the co-operative </w:t>
      </w:r>
    </w:p>
    <w:p w:rsidR="00D24CB4" w:rsidRDefault="00D24CB4" w:rsidP="00D24CB4">
      <w:pPr>
        <w:pStyle w:val="ListParagraph"/>
      </w:pPr>
      <w:r>
        <w:t>•</w:t>
      </w:r>
      <w:r>
        <w:tab/>
        <w:t>Possibility of dividend on shares</w:t>
      </w:r>
    </w:p>
    <w:p w:rsidR="00D24CB4" w:rsidRDefault="00D24CB4" w:rsidP="00D24CB4">
      <w:pPr>
        <w:pStyle w:val="ListParagraph"/>
      </w:pPr>
    </w:p>
    <w:p w:rsidR="00D24CB4" w:rsidRPr="00D24CB4" w:rsidRDefault="00D24CB4" w:rsidP="00D24CB4">
      <w:pPr>
        <w:pStyle w:val="ListParagraph"/>
        <w:rPr>
          <w:i/>
        </w:rPr>
      </w:pPr>
      <w:r w:rsidRPr="00D24CB4">
        <w:rPr>
          <w:i/>
        </w:rPr>
        <w:t xml:space="preserve">What examples of Consumer Co-operatives exist? </w:t>
      </w:r>
    </w:p>
    <w:p w:rsidR="00D24CB4" w:rsidRDefault="00D24CB4" w:rsidP="00D24CB4">
      <w:pPr>
        <w:pStyle w:val="ListParagraph"/>
      </w:pPr>
      <w:r>
        <w:t xml:space="preserve">Trinidad &amp; Tobago- </w:t>
      </w:r>
    </w:p>
    <w:p w:rsidR="00D24CB4" w:rsidRDefault="00D24CB4" w:rsidP="00D24CB4">
      <w:pPr>
        <w:pStyle w:val="ListParagraph"/>
      </w:pPr>
      <w:r>
        <w:t>•</w:t>
      </w:r>
      <w:r>
        <w:tab/>
        <w:t>Cumana Consumer Co</w:t>
      </w:r>
      <w:r>
        <w:t>-o</w:t>
      </w:r>
      <w:r>
        <w:t xml:space="preserve">perative Society Limited (a Supermarket) </w:t>
      </w:r>
    </w:p>
    <w:p w:rsidR="00D24CB4" w:rsidRDefault="00D24CB4" w:rsidP="00D24CB4">
      <w:pPr>
        <w:pStyle w:val="ListParagraph"/>
      </w:pPr>
      <w:r>
        <w:t>•</w:t>
      </w:r>
      <w:r>
        <w:tab/>
        <w:t>NP Employees Consumer Co</w:t>
      </w:r>
      <w:r>
        <w:t>-o</w:t>
      </w:r>
      <w:r>
        <w:t>perative Society Limited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  <w:numPr>
          <w:ilvl w:val="0"/>
          <w:numId w:val="1"/>
        </w:numPr>
      </w:pPr>
      <w:r w:rsidRPr="00D24CB4">
        <w:rPr>
          <w:u w:val="single"/>
        </w:rPr>
        <w:lastRenderedPageBreak/>
        <w:t>INVESTMENT COOPERATIVES</w:t>
      </w:r>
      <w:r>
        <w:t>:</w:t>
      </w:r>
    </w:p>
    <w:p w:rsidR="00D24CB4" w:rsidRDefault="00D24CB4" w:rsidP="00D24CB4">
      <w:pPr>
        <w:pStyle w:val="ListParagraph"/>
      </w:pPr>
      <w:r w:rsidRPr="00D24CB4">
        <w:t>An Inves</w:t>
      </w:r>
      <w:r>
        <w:t>tme</w:t>
      </w:r>
      <w:r w:rsidRPr="00D24CB4">
        <w:t xml:space="preserve">nt Co-operative is organized to assist members in improving their standards of living by increasing their levels of savings and </w:t>
      </w:r>
      <w:r>
        <w:t>returns</w:t>
      </w:r>
      <w:r w:rsidRPr="00D24CB4">
        <w:t xml:space="preserve"> through long term co-operative investment and strategic alliances.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  <w:numPr>
          <w:ilvl w:val="0"/>
          <w:numId w:val="1"/>
        </w:numPr>
      </w:pPr>
      <w:r w:rsidRPr="00D24CB4">
        <w:rPr>
          <w:u w:val="single"/>
        </w:rPr>
        <w:t>WORKER’S COOPERATIVES</w:t>
      </w:r>
      <w:r>
        <w:t>:</w:t>
      </w:r>
    </w:p>
    <w:p w:rsidR="00D24CB4" w:rsidRDefault="00D24CB4" w:rsidP="00D24CB4">
      <w:pPr>
        <w:pStyle w:val="ListParagraph"/>
      </w:pPr>
      <w:r w:rsidRPr="00D24CB4">
        <w:t>A Workers Co-operative is organized to provide sustainable employment to its members. Members are both the employees and the owners. Workers co-operatives can be organized to provide work in any sector for which the members possess the skills.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  <w:numPr>
          <w:ilvl w:val="0"/>
          <w:numId w:val="1"/>
        </w:numPr>
      </w:pPr>
      <w:r w:rsidRPr="00D24CB4">
        <w:rPr>
          <w:u w:val="single"/>
        </w:rPr>
        <w:t>FISHING COOPERATIVES</w:t>
      </w:r>
      <w:r>
        <w:t>:</w:t>
      </w:r>
    </w:p>
    <w:p w:rsidR="00D24CB4" w:rsidRPr="00D24CB4" w:rsidRDefault="00D24CB4" w:rsidP="00D24CB4">
      <w:pPr>
        <w:pStyle w:val="ListParagraph"/>
      </w:pPr>
      <w:r w:rsidRPr="00D24CB4">
        <w:t>A Fishing Cooperative is organized to provide goods and services to persons involved in the fishing industry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  <w:numPr>
          <w:ilvl w:val="0"/>
          <w:numId w:val="1"/>
        </w:numPr>
      </w:pPr>
      <w:r w:rsidRPr="00D24CB4">
        <w:rPr>
          <w:u w:val="single"/>
        </w:rPr>
        <w:t>JUNIOR COOPERATIVES</w:t>
      </w:r>
      <w:r>
        <w:t>:</w:t>
      </w:r>
    </w:p>
    <w:p w:rsidR="00D24CB4" w:rsidRDefault="00D24CB4" w:rsidP="00D24CB4">
      <w:pPr>
        <w:pStyle w:val="ListParagraph"/>
      </w:pPr>
      <w:r w:rsidRPr="00D24CB4">
        <w:t>A Junior Co-operative is a saving and investment society, for youths. It is organized among the members of a school, group, club or cultural organization to encourage the habit of thrift and to give its members ample opportunity for engaging in entrepreneurial activity.</w:t>
      </w:r>
    </w:p>
    <w:p w:rsidR="00D24CB4" w:rsidRDefault="00D24CB4" w:rsidP="00D24CB4">
      <w:pPr>
        <w:pStyle w:val="ListParagraph"/>
      </w:pPr>
    </w:p>
    <w:p w:rsidR="00D24CB4" w:rsidRDefault="00D24CB4" w:rsidP="00D24CB4">
      <w:pPr>
        <w:pStyle w:val="ListParagraph"/>
      </w:pPr>
    </w:p>
    <w:p w:rsidR="00D24CB4" w:rsidRDefault="00D24CB4"/>
    <w:sectPr w:rsidR="00D24CB4" w:rsidSect="000D1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1F0D"/>
    <w:multiLevelType w:val="hybridMultilevel"/>
    <w:tmpl w:val="F8323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B1186"/>
    <w:multiLevelType w:val="hybridMultilevel"/>
    <w:tmpl w:val="A5D0A9E4"/>
    <w:lvl w:ilvl="0" w:tplc="83D635CE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7E8"/>
    <w:rsid w:val="000D1124"/>
    <w:rsid w:val="002127E8"/>
    <w:rsid w:val="003D7AAD"/>
    <w:rsid w:val="00D2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Ramdath</dc:creator>
  <cp:lastModifiedBy>Ramdath</cp:lastModifiedBy>
  <cp:revision>3</cp:revision>
  <dcterms:created xsi:type="dcterms:W3CDTF">2011-03-14T10:50:00Z</dcterms:created>
  <dcterms:modified xsi:type="dcterms:W3CDTF">2011-03-14T11:34:00Z</dcterms:modified>
</cp:coreProperties>
</file>