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89" w:rsidRPr="009570DF" w:rsidRDefault="008C5289" w:rsidP="008C5289">
      <w:pPr>
        <w:rPr>
          <w:rFonts w:ascii="Times New Roman" w:hAnsi="Times New Roman" w:cs="Times New Roman"/>
          <w:b/>
          <w:sz w:val="24"/>
          <w:szCs w:val="24"/>
        </w:rPr>
      </w:pPr>
      <w:r w:rsidRPr="009570DF">
        <w:rPr>
          <w:rFonts w:ascii="Times New Roman" w:hAnsi="Times New Roman" w:cs="Times New Roman"/>
          <w:b/>
          <w:sz w:val="24"/>
          <w:szCs w:val="24"/>
        </w:rPr>
        <w:t>Name: _________________</w:t>
      </w:r>
      <w:r w:rsidR="009570DF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9570DF">
        <w:rPr>
          <w:rFonts w:ascii="Times New Roman" w:hAnsi="Times New Roman" w:cs="Times New Roman"/>
          <w:b/>
          <w:sz w:val="24"/>
          <w:szCs w:val="24"/>
        </w:rPr>
        <w:tab/>
        <w:t>Date: ____________</w:t>
      </w:r>
      <w:r w:rsidR="009570DF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EB3649" w:rsidRPr="009570DF" w:rsidRDefault="008C5289" w:rsidP="008C5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0DF">
        <w:rPr>
          <w:rFonts w:ascii="Times New Roman" w:hAnsi="Times New Roman" w:cs="Times New Roman"/>
          <w:b/>
          <w:sz w:val="24"/>
          <w:szCs w:val="24"/>
        </w:rPr>
        <w:t>Sales and Discount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83"/>
        <w:gridCol w:w="2383"/>
        <w:gridCol w:w="2383"/>
      </w:tblGrid>
      <w:tr w:rsidR="0084350A" w:rsidRPr="009570DF" w:rsidTr="0084350A">
        <w:trPr>
          <w:trHeight w:val="1519"/>
        </w:trPr>
        <w:tc>
          <w:tcPr>
            <w:tcW w:w="2383" w:type="dxa"/>
          </w:tcPr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Item &amp; Original Price</w:t>
            </w:r>
          </w:p>
        </w:tc>
        <w:tc>
          <w:tcPr>
            <w:tcW w:w="2383" w:type="dxa"/>
          </w:tcPr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Discount  </w:t>
            </w: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How Much You SAVE</w:t>
            </w: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Multiply percent </w:t>
            </w: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(in decimal form) </w:t>
            </w: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by original price</w:t>
            </w:r>
          </w:p>
        </w:tc>
        <w:tc>
          <w:tcPr>
            <w:tcW w:w="2383" w:type="dxa"/>
          </w:tcPr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Subtract Discount from Original Amount</w:t>
            </w:r>
          </w:p>
        </w:tc>
        <w:tc>
          <w:tcPr>
            <w:tcW w:w="2383" w:type="dxa"/>
          </w:tcPr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Sales Price</w:t>
            </w:r>
          </w:p>
        </w:tc>
      </w:tr>
      <w:tr w:rsidR="0084350A" w:rsidRPr="009570DF" w:rsidTr="0084350A">
        <w:trPr>
          <w:trHeight w:val="1608"/>
        </w:trPr>
        <w:tc>
          <w:tcPr>
            <w:tcW w:w="2383" w:type="dxa"/>
          </w:tcPr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3E55E" wp14:editId="57530EDB">
                  <wp:extent cx="1152525" cy="99260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$125</w:t>
            </w:r>
          </w:p>
          <w:p w:rsidR="008C5289" w:rsidRPr="009570DF" w:rsidRDefault="008C5289" w:rsidP="0084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30% off</w:t>
            </w: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.30 x 125 = $37.50</w:t>
            </w: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You save $37.50</w:t>
            </w: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50A" w:rsidRPr="009570DF" w:rsidRDefault="0084350A" w:rsidP="0084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125.00</w:t>
            </w:r>
          </w:p>
          <w:p w:rsidR="0084350A" w:rsidRPr="009570DF" w:rsidRDefault="0084350A" w:rsidP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          _  37.50</w:t>
            </w:r>
          </w:p>
          <w:p w:rsidR="0084350A" w:rsidRPr="009570DF" w:rsidRDefault="009570DF" w:rsidP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-4445</wp:posOffset>
                      </wp:positionV>
                      <wp:extent cx="409575" cy="0"/>
                      <wp:effectExtent l="9525" t="13970" r="9525" b="508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9.2pt;margin-top:-.35pt;width: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U9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"/>
                  </w:pict>
                </mc:Fallback>
              </mc:AlternateContent>
            </w:r>
            <w:r w:rsidR="0084350A"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              87.50</w:t>
            </w:r>
          </w:p>
          <w:p w:rsidR="0084350A" w:rsidRPr="009570DF" w:rsidRDefault="0084350A" w:rsidP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50A" w:rsidRPr="009570DF" w:rsidRDefault="0084350A" w:rsidP="00843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You only pay $87.50</w:t>
            </w:r>
          </w:p>
          <w:p w:rsidR="0084350A" w:rsidRPr="009570DF" w:rsidRDefault="0084350A" w:rsidP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50A" w:rsidRPr="009570DF" w:rsidRDefault="0084350A" w:rsidP="008435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$87.50  </w:t>
            </w:r>
            <w:r w:rsidR="00570684"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50A" w:rsidRPr="009570DF" w:rsidRDefault="00570684" w:rsidP="0084350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$88.25    </w:t>
            </w: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$137.00  </w:t>
            </w:r>
          </w:p>
        </w:tc>
      </w:tr>
      <w:tr w:rsidR="0084350A" w:rsidRPr="009570DF" w:rsidTr="0084350A">
        <w:trPr>
          <w:trHeight w:val="1608"/>
        </w:trPr>
        <w:tc>
          <w:tcPr>
            <w:tcW w:w="2383" w:type="dxa"/>
          </w:tcPr>
          <w:p w:rsidR="0084350A" w:rsidRPr="009570DF" w:rsidRDefault="00570684" w:rsidP="0057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6DBAE1" wp14:editId="14A722FB">
                  <wp:extent cx="914400" cy="7905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$30</w:t>
            </w:r>
          </w:p>
          <w:p w:rsidR="008C5289" w:rsidRPr="009570DF" w:rsidRDefault="008C5289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289" w:rsidRPr="009570DF" w:rsidRDefault="008C5289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15% off</w:t>
            </w:r>
          </w:p>
          <w:p w:rsidR="00570684" w:rsidRPr="009570DF" w:rsidRDefault="0057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$24.50  </w:t>
            </w: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$29.00  </w:t>
            </w: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$25.50 </w:t>
            </w:r>
          </w:p>
          <w:p w:rsidR="00570684" w:rsidRPr="009570DF" w:rsidRDefault="00570684" w:rsidP="00570684">
            <w:pPr>
              <w:pStyle w:val="ListParagraph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0A" w:rsidRPr="009570DF" w:rsidTr="0084350A">
        <w:trPr>
          <w:trHeight w:val="1608"/>
        </w:trPr>
        <w:tc>
          <w:tcPr>
            <w:tcW w:w="2383" w:type="dxa"/>
          </w:tcPr>
          <w:p w:rsidR="0084350A" w:rsidRPr="009570DF" w:rsidRDefault="00570684" w:rsidP="0057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F5B778" wp14:editId="6F8C70F3">
                  <wp:extent cx="762000" cy="762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89" w:rsidRPr="009570DF" w:rsidRDefault="00570684" w:rsidP="008C5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$6.50</w:t>
            </w:r>
          </w:p>
        </w:tc>
        <w:tc>
          <w:tcPr>
            <w:tcW w:w="2383" w:type="dxa"/>
          </w:tcPr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5% off</w:t>
            </w:r>
          </w:p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$6.18   </w:t>
            </w: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 xml:space="preserve">$6.45  </w:t>
            </w:r>
          </w:p>
          <w:p w:rsidR="00570684" w:rsidRPr="009570DF" w:rsidRDefault="00570684" w:rsidP="005706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$6.17</w:t>
            </w:r>
          </w:p>
          <w:p w:rsidR="00570684" w:rsidRPr="009570DF" w:rsidRDefault="00570684" w:rsidP="00570684">
            <w:pPr>
              <w:pStyle w:val="ListParagraph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0A" w:rsidRPr="009570DF" w:rsidTr="0084350A">
        <w:trPr>
          <w:trHeight w:val="1608"/>
        </w:trPr>
        <w:tc>
          <w:tcPr>
            <w:tcW w:w="2383" w:type="dxa"/>
          </w:tcPr>
          <w:p w:rsidR="0084350A" w:rsidRPr="009570DF" w:rsidRDefault="00570684" w:rsidP="0057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D60BF1" wp14:editId="23950B86">
                  <wp:extent cx="1038225" cy="1038225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84" w:rsidRPr="009570DF" w:rsidRDefault="00570684" w:rsidP="0057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$22.50</w:t>
            </w: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84" w:rsidRPr="009570DF" w:rsidRDefault="0062173C" w:rsidP="0062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42% off</w:t>
            </w:r>
          </w:p>
          <w:p w:rsidR="0062173C" w:rsidRPr="009570DF" w:rsidRDefault="00621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73C" w:rsidRPr="009570DF" w:rsidRDefault="00621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89" w:rsidRPr="009570DF" w:rsidRDefault="008C5289" w:rsidP="008C52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$15.05</w:t>
            </w:r>
          </w:p>
          <w:p w:rsidR="008C5289" w:rsidRPr="009570DF" w:rsidRDefault="008C5289" w:rsidP="008C52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$13.05</w:t>
            </w:r>
          </w:p>
          <w:p w:rsidR="008C5289" w:rsidRPr="009570DF" w:rsidRDefault="008C5289" w:rsidP="008C52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$12.50</w:t>
            </w:r>
          </w:p>
          <w:p w:rsidR="008C5289" w:rsidRPr="009570DF" w:rsidRDefault="008C5289" w:rsidP="008C5289">
            <w:pPr>
              <w:pStyle w:val="ListParagraph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50A" w:rsidRPr="009570DF" w:rsidTr="0084350A">
        <w:trPr>
          <w:trHeight w:val="1608"/>
        </w:trPr>
        <w:tc>
          <w:tcPr>
            <w:tcW w:w="2383" w:type="dxa"/>
          </w:tcPr>
          <w:p w:rsidR="0084350A" w:rsidRPr="009570DF" w:rsidRDefault="008C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E7C79B" wp14:editId="01E15A6E">
                  <wp:extent cx="952500" cy="1128204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8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289" w:rsidRPr="009570DF" w:rsidRDefault="008C5289" w:rsidP="008C5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$99.95</w:t>
            </w: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89" w:rsidRPr="009570DF" w:rsidRDefault="008C5289" w:rsidP="008C5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b/>
                <w:sz w:val="24"/>
                <w:szCs w:val="24"/>
              </w:rPr>
              <w:t>50% off</w:t>
            </w: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84350A" w:rsidRPr="009570DF" w:rsidRDefault="0084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89" w:rsidRPr="009570DF" w:rsidRDefault="008C5289" w:rsidP="008C52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:rsidR="008C5289" w:rsidRPr="009570DF" w:rsidRDefault="008C5289" w:rsidP="008C52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$49.95</w:t>
            </w:r>
          </w:p>
          <w:p w:rsidR="008C5289" w:rsidRPr="009570DF" w:rsidRDefault="008C5289" w:rsidP="008C52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70DF">
              <w:rPr>
                <w:rFonts w:ascii="Times New Roman" w:hAnsi="Times New Roman" w:cs="Times New Roman"/>
                <w:sz w:val="24"/>
                <w:szCs w:val="24"/>
              </w:rPr>
              <w:t>$49.75</w:t>
            </w:r>
          </w:p>
        </w:tc>
      </w:tr>
    </w:tbl>
    <w:p w:rsidR="009570DF" w:rsidRPr="009570DF" w:rsidRDefault="009570DF" w:rsidP="009570DF">
      <w:pPr>
        <w:rPr>
          <w:rFonts w:ascii="Times New Roman" w:hAnsi="Times New Roman" w:cs="Times New Roman"/>
          <w:b/>
          <w:sz w:val="24"/>
          <w:szCs w:val="24"/>
        </w:rPr>
      </w:pPr>
      <w:r w:rsidRPr="009570DF">
        <w:rPr>
          <w:rFonts w:ascii="Times New Roman" w:hAnsi="Times New Roman" w:cs="Times New Roman"/>
          <w:b/>
          <w:sz w:val="24"/>
          <w:szCs w:val="24"/>
        </w:rPr>
        <w:lastRenderedPageBreak/>
        <w:t>Read the question and circle the correct answer.</w:t>
      </w:r>
    </w:p>
    <w:p w:rsidR="0084350A" w:rsidRPr="009570DF" w:rsidRDefault="00A44319" w:rsidP="00957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The quotation states that ‘a discount of 2.5 percent is available on accounts paid within one month of date of invoice’.</w:t>
      </w:r>
    </w:p>
    <w:p w:rsidR="00A44319" w:rsidRPr="009570DF" w:rsidRDefault="00A44319" w:rsidP="009570D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This is a:</w:t>
      </w:r>
    </w:p>
    <w:p w:rsidR="00A44319" w:rsidRPr="009570DF" w:rsidRDefault="00A44319" w:rsidP="00A44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Cash discount</w:t>
      </w:r>
    </w:p>
    <w:p w:rsidR="00A44319" w:rsidRPr="009570DF" w:rsidRDefault="00A44319" w:rsidP="00A44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Trade discount</w:t>
      </w:r>
    </w:p>
    <w:p w:rsidR="00A44319" w:rsidRPr="009570DF" w:rsidRDefault="00A44319" w:rsidP="00A44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Commission</w:t>
      </w:r>
    </w:p>
    <w:p w:rsidR="00A44319" w:rsidRPr="009570DF" w:rsidRDefault="00A44319" w:rsidP="00A443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Special discount</w:t>
      </w:r>
    </w:p>
    <w:p w:rsidR="009570DF" w:rsidRPr="009570DF" w:rsidRDefault="009570DF" w:rsidP="009570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4319" w:rsidRPr="009570DF" w:rsidRDefault="00A44319" w:rsidP="00957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The sub-total on the invoice for sports shoes is $6,000.00.  If 12 per cent VAT is charged what is the final cost?</w:t>
      </w:r>
    </w:p>
    <w:p w:rsidR="00A44319" w:rsidRPr="009570DF" w:rsidRDefault="00A44319" w:rsidP="00A443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$720..00</w:t>
      </w:r>
    </w:p>
    <w:p w:rsidR="00A44319" w:rsidRPr="009570DF" w:rsidRDefault="00A44319" w:rsidP="00A443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$5280.00</w:t>
      </w:r>
    </w:p>
    <w:p w:rsidR="00A44319" w:rsidRPr="009570DF" w:rsidRDefault="00A44319" w:rsidP="00A443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$8750.00</w:t>
      </w:r>
    </w:p>
    <w:p w:rsidR="00A44319" w:rsidRPr="009570DF" w:rsidRDefault="00A44319" w:rsidP="00A443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6720.00</w:t>
      </w:r>
    </w:p>
    <w:p w:rsidR="009570DF" w:rsidRPr="009570DF" w:rsidRDefault="009570DF" w:rsidP="009570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4319" w:rsidRPr="009570DF" w:rsidRDefault="00A44319" w:rsidP="00957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A seller offers 3 per cent cash discount if $1,000.00 of goods are paid for within 10 days.  If the buyer ignores this offer, the additional price he will pay for the goods is:</w:t>
      </w:r>
    </w:p>
    <w:p w:rsidR="00A44319" w:rsidRPr="009570DF" w:rsidRDefault="00A44319" w:rsidP="00A443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$3.00</w:t>
      </w:r>
    </w:p>
    <w:p w:rsidR="00A44319" w:rsidRPr="009570DF" w:rsidRDefault="00A44319" w:rsidP="00A443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$10.00</w:t>
      </w:r>
    </w:p>
    <w:p w:rsidR="00A44319" w:rsidRPr="009570DF" w:rsidRDefault="00A44319" w:rsidP="00A443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$30.00</w:t>
      </w:r>
    </w:p>
    <w:p w:rsidR="00A44319" w:rsidRPr="009570DF" w:rsidRDefault="00A44319" w:rsidP="00A443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$100.00</w:t>
      </w:r>
    </w:p>
    <w:p w:rsidR="009570DF" w:rsidRPr="009570DF" w:rsidRDefault="009570DF" w:rsidP="009570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4319" w:rsidRPr="009570DF" w:rsidRDefault="00A44319" w:rsidP="00957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Samuel increases his order from 2,000 to 5,000 pairs of socks and gets an extra discount.  This means he has benefited from</w:t>
      </w:r>
    </w:p>
    <w:p w:rsidR="00A44319" w:rsidRPr="009570DF" w:rsidRDefault="00A44319" w:rsidP="00A443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A trade discount</w:t>
      </w:r>
    </w:p>
    <w:p w:rsidR="00A44319" w:rsidRPr="009570DF" w:rsidRDefault="00A44319" w:rsidP="00A443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A bulk discount</w:t>
      </w:r>
    </w:p>
    <w:p w:rsidR="00A44319" w:rsidRPr="009570DF" w:rsidRDefault="00A44319" w:rsidP="00A443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A special discount</w:t>
      </w:r>
    </w:p>
    <w:p w:rsidR="00A44319" w:rsidRPr="009570DF" w:rsidRDefault="00A44319" w:rsidP="00A443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A cash discount</w:t>
      </w:r>
    </w:p>
    <w:p w:rsidR="009570DF" w:rsidRPr="009570DF" w:rsidRDefault="009570DF" w:rsidP="009570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4319" w:rsidRPr="009570DF" w:rsidRDefault="00A44319" w:rsidP="00957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Snips hairdressing salon buys shampoos and conditioners from an industry supplier and is rewarded with a 10 per cent discount.  This is an example of:</w:t>
      </w:r>
    </w:p>
    <w:p w:rsidR="00A44319" w:rsidRPr="009570DF" w:rsidRDefault="00A44319" w:rsidP="00A44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Cash discount</w:t>
      </w:r>
    </w:p>
    <w:p w:rsidR="00A44319" w:rsidRPr="009570DF" w:rsidRDefault="00A44319" w:rsidP="00A44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Budgeting</w:t>
      </w:r>
    </w:p>
    <w:p w:rsidR="00A44319" w:rsidRPr="009570DF" w:rsidRDefault="00A44319" w:rsidP="00A44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Trade discount</w:t>
      </w:r>
    </w:p>
    <w:p w:rsidR="00A44319" w:rsidRPr="009570DF" w:rsidRDefault="00A44319" w:rsidP="00A443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70DF">
        <w:rPr>
          <w:rFonts w:ascii="Times New Roman" w:hAnsi="Times New Roman" w:cs="Times New Roman"/>
          <w:sz w:val="24"/>
          <w:szCs w:val="24"/>
        </w:rPr>
        <w:t>Special discount.</w:t>
      </w:r>
    </w:p>
    <w:sectPr w:rsidR="00A44319" w:rsidRPr="009570DF" w:rsidSect="005F256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01" w:rsidRDefault="00220401" w:rsidP="009570DF">
      <w:pPr>
        <w:spacing w:after="0" w:line="240" w:lineRule="auto"/>
      </w:pPr>
      <w:r>
        <w:separator/>
      </w:r>
    </w:p>
  </w:endnote>
  <w:endnote w:type="continuationSeparator" w:id="0">
    <w:p w:rsidR="00220401" w:rsidRDefault="00220401" w:rsidP="0095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01" w:rsidRDefault="00220401" w:rsidP="009570DF">
      <w:pPr>
        <w:spacing w:after="0" w:line="240" w:lineRule="auto"/>
      </w:pPr>
      <w:r>
        <w:separator/>
      </w:r>
    </w:p>
  </w:footnote>
  <w:footnote w:type="continuationSeparator" w:id="0">
    <w:p w:rsidR="00220401" w:rsidRDefault="00220401" w:rsidP="0095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DF" w:rsidRPr="009570DF" w:rsidRDefault="009570DF" w:rsidP="009570D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9570DF">
      <w:rPr>
        <w:rFonts w:ascii="Times New Roman" w:hAnsi="Times New Roman" w:cs="Times New Roman"/>
        <w:b/>
        <w:sz w:val="24"/>
        <w:szCs w:val="24"/>
      </w:rPr>
      <w:t>Lesson 5 – Sales, Marketing and Customer Service</w:t>
    </w:r>
  </w:p>
  <w:p w:rsidR="009570DF" w:rsidRPr="009570DF" w:rsidRDefault="009570DF" w:rsidP="009570D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9570DF">
      <w:rPr>
        <w:rFonts w:ascii="Times New Roman" w:hAnsi="Times New Roman" w:cs="Times New Roman"/>
        <w:b/>
        <w:sz w:val="24"/>
        <w:szCs w:val="24"/>
      </w:rPr>
      <w:t>Discount Worksheet</w:t>
    </w:r>
    <w:r w:rsidR="00A459BC">
      <w:rPr>
        <w:rFonts w:ascii="Times New Roman" w:hAnsi="Times New Roman" w:cs="Times New Roman"/>
        <w:b/>
        <w:sz w:val="24"/>
        <w:szCs w:val="24"/>
      </w:rPr>
      <w:t xml:space="preserve"> – 30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85"/>
    <w:multiLevelType w:val="hybridMultilevel"/>
    <w:tmpl w:val="CDB4FE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82C3C4C"/>
    <w:multiLevelType w:val="hybridMultilevel"/>
    <w:tmpl w:val="CE10D25C"/>
    <w:lvl w:ilvl="0" w:tplc="A84C1FD6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766E9"/>
    <w:multiLevelType w:val="hybridMultilevel"/>
    <w:tmpl w:val="BDDEA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41EA7"/>
    <w:multiLevelType w:val="hybridMultilevel"/>
    <w:tmpl w:val="5C44263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0BE0624"/>
    <w:multiLevelType w:val="hybridMultilevel"/>
    <w:tmpl w:val="C9983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7B7B36"/>
    <w:multiLevelType w:val="hybridMultilevel"/>
    <w:tmpl w:val="AC12CE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13C32"/>
    <w:multiLevelType w:val="hybridMultilevel"/>
    <w:tmpl w:val="D24C5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25C8A"/>
    <w:multiLevelType w:val="hybridMultilevel"/>
    <w:tmpl w:val="8D24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50FC3"/>
    <w:multiLevelType w:val="hybridMultilevel"/>
    <w:tmpl w:val="9EB4E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A4D79"/>
    <w:multiLevelType w:val="hybridMultilevel"/>
    <w:tmpl w:val="CDB4FE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0A"/>
    <w:rsid w:val="00220401"/>
    <w:rsid w:val="004742BC"/>
    <w:rsid w:val="0048402E"/>
    <w:rsid w:val="00570684"/>
    <w:rsid w:val="005F2568"/>
    <w:rsid w:val="0062173C"/>
    <w:rsid w:val="00693B27"/>
    <w:rsid w:val="0084350A"/>
    <w:rsid w:val="008C5289"/>
    <w:rsid w:val="009570DF"/>
    <w:rsid w:val="00A44319"/>
    <w:rsid w:val="00A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DF"/>
  </w:style>
  <w:style w:type="paragraph" w:styleId="Footer">
    <w:name w:val="footer"/>
    <w:basedOn w:val="Normal"/>
    <w:link w:val="FooterChar"/>
    <w:uiPriority w:val="99"/>
    <w:unhideWhenUsed/>
    <w:rsid w:val="0095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DF"/>
  </w:style>
  <w:style w:type="paragraph" w:styleId="Footer">
    <w:name w:val="footer"/>
    <w:basedOn w:val="Normal"/>
    <w:link w:val="FooterChar"/>
    <w:uiPriority w:val="99"/>
    <w:unhideWhenUsed/>
    <w:rsid w:val="0095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UXBRIDGE SCHOOLS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kekstrom</dc:creator>
  <cp:lastModifiedBy>test</cp:lastModifiedBy>
  <cp:revision>3</cp:revision>
  <cp:lastPrinted>2012-11-06T13:09:00Z</cp:lastPrinted>
  <dcterms:created xsi:type="dcterms:W3CDTF">2020-04-08T22:53:00Z</dcterms:created>
  <dcterms:modified xsi:type="dcterms:W3CDTF">2020-04-09T00:54:00Z</dcterms:modified>
</cp:coreProperties>
</file>