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1AC6" w14:textId="622AF4D5" w:rsidR="002574EF" w:rsidRDefault="002574EF" w:rsidP="002574EF">
      <w:r>
        <w:t>Accounts and Financial Services Lesson 7 – Answer Key</w:t>
      </w:r>
    </w:p>
    <w:p w14:paraId="24FF7CDA" w14:textId="78657921" w:rsidR="00B71623" w:rsidRDefault="00B71623" w:rsidP="002574EF"/>
    <w:p w14:paraId="501ACC98" w14:textId="2F27D3C3" w:rsidR="00B71623" w:rsidRDefault="00B71623" w:rsidP="002574EF"/>
    <w:p w14:paraId="25F3B2F0" w14:textId="7EB84F99" w:rsidR="00B71623" w:rsidRDefault="00B71623" w:rsidP="002574EF">
      <w:r>
        <w:rPr>
          <w:noProof/>
        </w:rPr>
        <w:drawing>
          <wp:inline distT="0" distB="0" distL="0" distR="0" wp14:anchorId="7FD2910C" wp14:editId="5A2E7E5A">
            <wp:extent cx="5753100" cy="259995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692" t="28221" r="42309" b="31585"/>
                    <a:stretch/>
                  </pic:blipFill>
                  <pic:spPr bwMode="auto">
                    <a:xfrm>
                      <a:off x="0" y="0"/>
                      <a:ext cx="5781818" cy="2612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C60567" w14:textId="77777777" w:rsidR="002574EF" w:rsidRDefault="002574EF" w:rsidP="002574EF"/>
    <w:p w14:paraId="1ACA3AB4" w14:textId="77777777" w:rsidR="002574EF" w:rsidRDefault="002574EF" w:rsidP="002574EF">
      <w:pPr>
        <w:pStyle w:val="ListParagraph"/>
        <w:numPr>
          <w:ilvl w:val="0"/>
          <w:numId w:val="1"/>
        </w:numPr>
      </w:pPr>
      <w:r>
        <w:t>Differentiate between:</w:t>
      </w:r>
    </w:p>
    <w:p w14:paraId="5B3ACFA6" w14:textId="77777777" w:rsidR="002574EF" w:rsidRDefault="002574EF" w:rsidP="002574EF">
      <w:pPr>
        <w:pStyle w:val="ListParagraph"/>
      </w:pPr>
    </w:p>
    <w:p w14:paraId="7A3CFF59" w14:textId="77777777" w:rsidR="002574EF" w:rsidRDefault="002574EF" w:rsidP="00F32338">
      <w:pPr>
        <w:pStyle w:val="ListParagraph"/>
        <w:numPr>
          <w:ilvl w:val="0"/>
          <w:numId w:val="2"/>
        </w:numPr>
        <w:ind w:left="720"/>
      </w:pPr>
      <w:r>
        <w:t>Post-dated and stale-dated cheques</w:t>
      </w:r>
    </w:p>
    <w:p w14:paraId="111CF6B1" w14:textId="77777777" w:rsidR="002574EF" w:rsidRDefault="002574EF" w:rsidP="00F32338">
      <w:pPr>
        <w:pStyle w:val="ListParagraph"/>
      </w:pPr>
    </w:p>
    <w:p w14:paraId="1F30936F" w14:textId="77777777" w:rsidR="002574EF" w:rsidRDefault="002574EF" w:rsidP="00F32338">
      <w:pPr>
        <w:pStyle w:val="ListParagraph"/>
      </w:pPr>
      <w:r>
        <w:t xml:space="preserve">A </w:t>
      </w:r>
      <w:proofErr w:type="spellStart"/>
      <w:proofErr w:type="gramStart"/>
      <w:r>
        <w:t>post dated</w:t>
      </w:r>
      <w:proofErr w:type="spellEnd"/>
      <w:proofErr w:type="gramEnd"/>
      <w:r>
        <w:t xml:space="preserve"> cheque is one that is dated ahead of the current date.  A stale-dated cheque is a cheque which is invalid because it was drawn a long time before being presented for payment.</w:t>
      </w:r>
    </w:p>
    <w:p w14:paraId="2594C678" w14:textId="77777777" w:rsidR="002574EF" w:rsidRDefault="002574EF" w:rsidP="00F32338">
      <w:pPr>
        <w:pStyle w:val="ListParagraph"/>
      </w:pPr>
    </w:p>
    <w:p w14:paraId="578EA576" w14:textId="77777777" w:rsidR="002574EF" w:rsidRDefault="002574EF" w:rsidP="00F32338">
      <w:pPr>
        <w:pStyle w:val="ListParagraph"/>
        <w:numPr>
          <w:ilvl w:val="0"/>
          <w:numId w:val="2"/>
        </w:numPr>
        <w:ind w:left="720"/>
      </w:pPr>
      <w:r>
        <w:t>Crossed and certified cheque</w:t>
      </w:r>
    </w:p>
    <w:p w14:paraId="166E7EBB" w14:textId="77777777" w:rsidR="002574EF" w:rsidRDefault="002574EF" w:rsidP="00F32338">
      <w:pPr>
        <w:pStyle w:val="ListParagraph"/>
      </w:pPr>
    </w:p>
    <w:p w14:paraId="28007DC3" w14:textId="77777777" w:rsidR="002574EF" w:rsidRDefault="002574EF" w:rsidP="00F32338">
      <w:pPr>
        <w:pStyle w:val="ListParagraph"/>
      </w:pPr>
      <w:r>
        <w:t>A crossed cheque has two parallel lines drawn across the face</w:t>
      </w:r>
      <w:proofErr w:type="gramStart"/>
      <w:r>
        <w:t xml:space="preserve">.  </w:t>
      </w:r>
      <w:proofErr w:type="gramEnd"/>
      <w:r>
        <w:t>A certified or manager’s cheque is one which is issued by the bank upon the request of the customer.</w:t>
      </w:r>
    </w:p>
    <w:p w14:paraId="35E573AA" w14:textId="77777777" w:rsidR="002574EF" w:rsidRDefault="002574EF" w:rsidP="002574EF"/>
    <w:p w14:paraId="3E9301B9" w14:textId="77777777" w:rsidR="002574EF" w:rsidRDefault="002574EF" w:rsidP="002574EF">
      <w:pPr>
        <w:pStyle w:val="ListParagraph"/>
        <w:numPr>
          <w:ilvl w:val="0"/>
          <w:numId w:val="1"/>
        </w:numPr>
      </w:pPr>
      <w:r>
        <w:t>Explain the term open cheque</w:t>
      </w:r>
    </w:p>
    <w:p w14:paraId="28B5DC31" w14:textId="77777777" w:rsidR="002574EF" w:rsidRDefault="002574EF" w:rsidP="002574EF">
      <w:pPr>
        <w:pStyle w:val="ListParagraph"/>
      </w:pPr>
    </w:p>
    <w:p w14:paraId="63CD104D" w14:textId="77777777" w:rsidR="002574EF" w:rsidRDefault="002574EF" w:rsidP="00F32338">
      <w:pPr>
        <w:pStyle w:val="ListParagraph"/>
        <w:ind w:left="360"/>
      </w:pPr>
      <w:r>
        <w:t xml:space="preserve">An open cheque is a cheque that has not been crossed and allows you to get cash over the counter at the bank. </w:t>
      </w:r>
    </w:p>
    <w:p w14:paraId="4CF74545" w14:textId="77777777" w:rsidR="002574EF" w:rsidRDefault="002574EF" w:rsidP="002574EF"/>
    <w:p w14:paraId="4529461A" w14:textId="77777777" w:rsidR="002574EF" w:rsidRDefault="002574EF" w:rsidP="002574EF">
      <w:pPr>
        <w:pStyle w:val="ListParagraph"/>
        <w:numPr>
          <w:ilvl w:val="0"/>
          <w:numId w:val="1"/>
        </w:numPr>
      </w:pPr>
      <w:r>
        <w:t>Assume that you are J. Jovial. On June 1, 2010 you paid P. Sour $400.00 by cheque for the supply of construction services.</w:t>
      </w:r>
    </w:p>
    <w:p w14:paraId="5B732BB6" w14:textId="77777777" w:rsidR="002574EF" w:rsidRDefault="002574EF" w:rsidP="002574EF">
      <w:pPr>
        <w:pStyle w:val="ListParagraph"/>
      </w:pPr>
    </w:p>
    <w:p w14:paraId="6C60BDE8" w14:textId="77777777" w:rsidR="002574EF" w:rsidRDefault="002574EF" w:rsidP="002574EF">
      <w:pPr>
        <w:pStyle w:val="ListParagraph"/>
        <w:numPr>
          <w:ilvl w:val="0"/>
          <w:numId w:val="3"/>
        </w:numPr>
      </w:pPr>
      <w:r>
        <w:t>Use the form provided below to prepare the cheque.</w:t>
      </w:r>
    </w:p>
    <w:p w14:paraId="5662507C" w14:textId="77777777" w:rsidR="002574EF" w:rsidRDefault="002574EF" w:rsidP="002574EF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574EF" w14:paraId="213392B7" w14:textId="77777777" w:rsidTr="00095260">
        <w:tc>
          <w:tcPr>
            <w:tcW w:w="9350" w:type="dxa"/>
          </w:tcPr>
          <w:p w14:paraId="14B691C5" w14:textId="77777777" w:rsidR="002574EF" w:rsidRDefault="002574EF" w:rsidP="00095260">
            <w:pPr>
              <w:jc w:val="right"/>
            </w:pPr>
            <w:r>
              <w:t>No. 5</w:t>
            </w:r>
          </w:p>
          <w:p w14:paraId="3B02FB8C" w14:textId="77777777" w:rsidR="002574EF" w:rsidRDefault="002574EF" w:rsidP="0009526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736217B" wp14:editId="32AF2E12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78105</wp:posOffset>
                      </wp:positionV>
                      <wp:extent cx="2360930" cy="3238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7DA56" w14:textId="77777777" w:rsidR="002574EF" w:rsidRDefault="002574EF" w:rsidP="002574EF">
                                  <w:r>
                                    <w:t>June 1, 2010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621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1.1pt;margin-top:6.15pt;width:185.9pt;height:25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rNCgIAAPIDAAAOAAAAZHJzL2Uyb0RvYy54bWysU9tuGyEQfa/Uf0C817te26m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" filled="f" stroked="f">
                      <v:textbox>
                        <w:txbxContent>
                          <w:p w14:paraId="7057DA56" w14:textId="77777777" w:rsidR="002574EF" w:rsidRDefault="002574EF" w:rsidP="002574EF">
                            <w:r>
                              <w:t>June 1, 2010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79008C" w14:textId="77777777" w:rsidR="002574EF" w:rsidRDefault="002574EF" w:rsidP="00095260">
            <w:r>
              <w:t>Date: ____________________________________________________________________</w:t>
            </w:r>
          </w:p>
          <w:p w14:paraId="49170121" w14:textId="77777777" w:rsidR="002574EF" w:rsidRDefault="002574EF" w:rsidP="00095260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5873FD6" wp14:editId="30A8994F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115570</wp:posOffset>
                      </wp:positionV>
                      <wp:extent cx="2360930" cy="3238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01D8D" w14:textId="77777777" w:rsidR="002574EF" w:rsidRDefault="002574EF" w:rsidP="002574EF">
                                  <w:r>
                                    <w:t>Four Hundred Dollars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73FD6" id="Text Box 4" o:spid="_x0000_s1027" type="#_x0000_t202" style="position:absolute;margin-left:117.35pt;margin-top:9.1pt;width:185.9pt;height:25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" filled="f" stroked="f">
                      <v:textbox>
                        <w:txbxContent>
                          <w:p w14:paraId="7F801D8D" w14:textId="77777777" w:rsidR="002574EF" w:rsidRDefault="002574EF" w:rsidP="002574EF">
                            <w:r>
                              <w:t>Four Hundred Dollars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F0E37C0" wp14:editId="6F7DA899">
                      <wp:simplePos x="0" y="0"/>
                      <wp:positionH relativeFrom="margin">
                        <wp:posOffset>4633595</wp:posOffset>
                      </wp:positionH>
                      <wp:positionV relativeFrom="paragraph">
                        <wp:posOffset>146685</wp:posOffset>
                      </wp:positionV>
                      <wp:extent cx="819150" cy="3238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15D72" w14:textId="77777777" w:rsidR="002574EF" w:rsidRDefault="002574EF" w:rsidP="002574EF">
                                  <w:r>
                                    <w:t>$400.00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E37C0" id="Text Box 3" o:spid="_x0000_s1028" type="#_x0000_t202" style="position:absolute;margin-left:364.85pt;margin-top:11.55pt;width:64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" filled="f" stroked="f">
                      <v:textbox>
                        <w:txbxContent>
                          <w:p w14:paraId="5C715D72" w14:textId="77777777" w:rsidR="002574EF" w:rsidRDefault="002574EF" w:rsidP="002574EF">
                            <w:r>
                              <w:t>$400.00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B9EC58" wp14:editId="71ACC20F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127000</wp:posOffset>
                      </wp:positionV>
                      <wp:extent cx="923925" cy="1404620"/>
                      <wp:effectExtent l="0" t="0" r="2857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4D426" w14:textId="77777777" w:rsidR="002574EF" w:rsidRDefault="002574EF" w:rsidP="002574E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B9EC58" id="_x0000_s1029" type="#_x0000_t202" style="position:absolute;margin-left:359.6pt;margin-top:10pt;width:7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">
                      <v:textbox style="mso-fit-shape-to-text:t">
                        <w:txbxContent>
                          <w:p w14:paraId="11C4D426" w14:textId="77777777" w:rsidR="002574EF" w:rsidRDefault="002574EF" w:rsidP="002574E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933C03" w14:textId="77777777" w:rsidR="002574EF" w:rsidRDefault="002574EF" w:rsidP="00095260">
            <w:r>
              <w:t>Received the sum of   ________________________________________</w:t>
            </w:r>
          </w:p>
          <w:p w14:paraId="3571FD95" w14:textId="77777777" w:rsidR="002574EF" w:rsidRDefault="002574EF" w:rsidP="00095260"/>
          <w:p w14:paraId="711A0356" w14:textId="77777777" w:rsidR="002574EF" w:rsidRDefault="002574EF" w:rsidP="00095260">
            <w:r>
              <w:t>_________________________________________________________________________</w:t>
            </w:r>
          </w:p>
          <w:p w14:paraId="0DFEDBA7" w14:textId="77777777" w:rsidR="002574EF" w:rsidRDefault="002574EF" w:rsidP="0009526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B9DAE57" wp14:editId="3B3600DE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102870</wp:posOffset>
                      </wp:positionV>
                      <wp:extent cx="1323975" cy="32385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FAE2" w14:textId="77777777" w:rsidR="002574EF" w:rsidRDefault="002574EF" w:rsidP="002574EF">
                                  <w:r>
                                    <w:t>J. Jovial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DAE57" id="Text Box 5" o:spid="_x0000_s1030" type="#_x0000_t202" style="position:absolute;margin-left:38.6pt;margin-top:8.1pt;width:104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" filled="f" stroked="f">
                      <v:textbox>
                        <w:txbxContent>
                          <w:p w14:paraId="1C56FAE2" w14:textId="77777777" w:rsidR="002574EF" w:rsidRDefault="002574EF" w:rsidP="002574EF">
                            <w:r>
                              <w:t>J. Jovial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3D4E3E" w14:textId="77777777" w:rsidR="002574EF" w:rsidRDefault="002574EF" w:rsidP="00095260">
            <w:r>
              <w:t>From  ___________________________________________________________________</w:t>
            </w:r>
          </w:p>
          <w:p w14:paraId="1BEF5952" w14:textId="77777777" w:rsidR="002574EF" w:rsidRDefault="002574EF" w:rsidP="00095260"/>
          <w:p w14:paraId="48426C7D" w14:textId="77777777" w:rsidR="002574EF" w:rsidRDefault="002574EF" w:rsidP="0009526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1CC2682" wp14:editId="2FEE053F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120015</wp:posOffset>
                      </wp:positionV>
                      <wp:extent cx="1162050" cy="32385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4F355" w14:textId="77777777" w:rsidR="002574EF" w:rsidRPr="00335C58" w:rsidRDefault="002574EF" w:rsidP="002574EF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335C58">
                                    <w:rPr>
                                      <w:i/>
                                      <w:iCs/>
                                    </w:rPr>
                                    <w:t>P. Sour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2682" id="Text Box 7" o:spid="_x0000_s1031" type="#_x0000_t202" style="position:absolute;margin-left:250.1pt;margin-top:9.45pt;width:91.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" filled="f" stroked="f">
                      <v:textbox>
                        <w:txbxContent>
                          <w:p w14:paraId="61B4F355" w14:textId="77777777" w:rsidR="002574EF" w:rsidRPr="00335C58" w:rsidRDefault="002574EF" w:rsidP="002574E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35C58">
                              <w:rPr>
                                <w:i/>
                                <w:iCs/>
                              </w:rPr>
                              <w:t>P. Sour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94C0851" wp14:editId="54E801BD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106045</wp:posOffset>
                      </wp:positionV>
                      <wp:extent cx="2360930" cy="32385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D525B" w14:textId="77777777" w:rsidR="002574EF" w:rsidRDefault="002574EF" w:rsidP="002574EF">
                                  <w:r>
                                    <w:t>Construction services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C0851" id="Text Box 6" o:spid="_x0000_s1032" type="#_x0000_t202" style="position:absolute;margin-left:33.35pt;margin-top:8.35pt;width:185.9pt;height:25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" filled="f" stroked="f">
                      <v:textbox>
                        <w:txbxContent>
                          <w:p w14:paraId="5D8D525B" w14:textId="77777777" w:rsidR="002574EF" w:rsidRDefault="002574EF" w:rsidP="002574EF">
                            <w:r>
                              <w:t>Construction services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48DF1D" w14:textId="77777777" w:rsidR="002574EF" w:rsidRDefault="002574EF" w:rsidP="00095260">
            <w:r>
              <w:t>Memo  ________________________________</w:t>
            </w:r>
            <w:r>
              <w:tab/>
              <w:t>_______________________________</w:t>
            </w:r>
          </w:p>
          <w:p w14:paraId="01A41E00" w14:textId="77777777" w:rsidR="002574EF" w:rsidRDefault="002574EF" w:rsidP="00095260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  <w:p w14:paraId="101F9DE6" w14:textId="77777777" w:rsidR="002574EF" w:rsidRDefault="002574EF" w:rsidP="00095260"/>
          <w:p w14:paraId="27F9475D" w14:textId="77777777" w:rsidR="002574EF" w:rsidRDefault="002574EF" w:rsidP="00095260"/>
        </w:tc>
      </w:tr>
    </w:tbl>
    <w:p w14:paraId="52904318" w14:textId="77777777" w:rsidR="002574EF" w:rsidRDefault="002574EF" w:rsidP="002574EF">
      <w:pPr>
        <w:ind w:left="360"/>
      </w:pPr>
    </w:p>
    <w:p w14:paraId="036AD24A" w14:textId="77777777" w:rsidR="002574EF" w:rsidRDefault="002574EF" w:rsidP="002574EF"/>
    <w:p w14:paraId="34122585" w14:textId="77777777" w:rsidR="002574EF" w:rsidRDefault="002574EF" w:rsidP="002574EF"/>
    <w:p w14:paraId="74D2A003" w14:textId="77777777" w:rsidR="00875C2E" w:rsidRDefault="00875C2E"/>
    <w:sectPr w:rsidR="00875C2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3218" w14:textId="77777777" w:rsidR="00C46842" w:rsidRDefault="00C46842" w:rsidP="002574EF">
      <w:r>
        <w:separator/>
      </w:r>
    </w:p>
  </w:endnote>
  <w:endnote w:type="continuationSeparator" w:id="0">
    <w:p w14:paraId="64F59789" w14:textId="77777777" w:rsidR="00C46842" w:rsidRDefault="00C46842" w:rsidP="0025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6EFA6" w14:textId="77777777" w:rsidR="00C46842" w:rsidRDefault="00C46842" w:rsidP="002574EF">
      <w:r>
        <w:separator/>
      </w:r>
    </w:p>
  </w:footnote>
  <w:footnote w:type="continuationSeparator" w:id="0">
    <w:p w14:paraId="03D5FFF3" w14:textId="77777777" w:rsidR="00C46842" w:rsidRDefault="00C46842" w:rsidP="0025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22BD6" w14:textId="5B69958B" w:rsidR="002574EF" w:rsidRDefault="002574EF">
    <w:pPr>
      <w:pStyle w:val="Header"/>
    </w:pPr>
    <w:r>
      <w:t>Accounts and Financial Services</w:t>
    </w:r>
    <w:r>
      <w:tab/>
    </w:r>
    <w:r>
      <w:tab/>
      <w:t>Lesson 7 – Answer 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4FA"/>
    <w:multiLevelType w:val="hybridMultilevel"/>
    <w:tmpl w:val="906C1834"/>
    <w:lvl w:ilvl="0" w:tplc="2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7FA5"/>
    <w:multiLevelType w:val="hybridMultilevel"/>
    <w:tmpl w:val="6FBAD272"/>
    <w:lvl w:ilvl="0" w:tplc="015A5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73FF0"/>
    <w:multiLevelType w:val="hybridMultilevel"/>
    <w:tmpl w:val="5BA05B26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EF"/>
    <w:rsid w:val="002574EF"/>
    <w:rsid w:val="00875C2E"/>
    <w:rsid w:val="00907693"/>
    <w:rsid w:val="00B71623"/>
    <w:rsid w:val="00C46842"/>
    <w:rsid w:val="00F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4B77"/>
  <w15:chartTrackingRefBased/>
  <w15:docId w15:val="{2296568C-5BD8-4B47-BA16-B9902264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E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EF"/>
    <w:pPr>
      <w:ind w:left="720"/>
      <w:contextualSpacing/>
    </w:pPr>
  </w:style>
  <w:style w:type="table" w:styleId="TableGrid">
    <w:name w:val="Table Grid"/>
    <w:basedOn w:val="TableNormal"/>
    <w:uiPriority w:val="39"/>
    <w:rsid w:val="0025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4E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5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4E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3</cp:revision>
  <dcterms:created xsi:type="dcterms:W3CDTF">2020-04-24T03:45:00Z</dcterms:created>
  <dcterms:modified xsi:type="dcterms:W3CDTF">2020-04-24T04:12:00Z</dcterms:modified>
</cp:coreProperties>
</file>